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8E" w:rsidRPr="00203F73" w:rsidRDefault="007C388E" w:rsidP="007C38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3F73">
        <w:rPr>
          <w:b/>
          <w:sz w:val="32"/>
          <w:szCs w:val="32"/>
        </w:rPr>
        <w:t>GROTON NY AGRICULTURE ADVISORY BOARD MEETING</w:t>
      </w:r>
    </w:p>
    <w:p w:rsidR="007C388E" w:rsidRPr="00203F73" w:rsidRDefault="007C388E" w:rsidP="007C388E">
      <w:pPr>
        <w:jc w:val="center"/>
        <w:rPr>
          <w:b/>
          <w:sz w:val="28"/>
        </w:rPr>
      </w:pPr>
      <w:r>
        <w:rPr>
          <w:b/>
          <w:sz w:val="28"/>
        </w:rPr>
        <w:t>September 2</w:t>
      </w:r>
      <w:r w:rsidRPr="00203F73">
        <w:rPr>
          <w:b/>
          <w:sz w:val="28"/>
        </w:rPr>
        <w:t>, 2020</w:t>
      </w:r>
    </w:p>
    <w:p w:rsidR="007C388E" w:rsidRDefault="007C388E" w:rsidP="007C388E"/>
    <w:p w:rsidR="000845DB" w:rsidRDefault="000845DB" w:rsidP="007C388E">
      <w:pPr>
        <w:rPr>
          <w:b/>
        </w:rPr>
        <w:sectPr w:rsidR="000845DB" w:rsidSect="000845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88E" w:rsidRPr="00203F73" w:rsidRDefault="007C388E" w:rsidP="007C388E">
      <w:pPr>
        <w:rPr>
          <w:b/>
        </w:rPr>
      </w:pPr>
      <w:r w:rsidRPr="00203F73">
        <w:rPr>
          <w:b/>
        </w:rPr>
        <w:t xml:space="preserve">Members Present: </w:t>
      </w:r>
    </w:p>
    <w:p w:rsidR="007C388E" w:rsidRDefault="007C388E" w:rsidP="007C388E">
      <w:pPr>
        <w:sectPr w:rsidR="007C388E" w:rsidSect="000845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388E" w:rsidRDefault="007C388E" w:rsidP="007C388E">
      <w:pPr>
        <w:pStyle w:val="NoSpacing"/>
      </w:pPr>
      <w:r>
        <w:t>Sally Teneyck</w:t>
      </w:r>
    </w:p>
    <w:p w:rsidR="007C388E" w:rsidRDefault="007C388E" w:rsidP="007C388E">
      <w:pPr>
        <w:pStyle w:val="NoSpacing"/>
      </w:pPr>
      <w:r>
        <w:t>Monica Carey</w:t>
      </w:r>
    </w:p>
    <w:p w:rsidR="008F1DF2" w:rsidRDefault="005B137F" w:rsidP="007C388E">
      <w:pPr>
        <w:pStyle w:val="NoSpacing"/>
      </w:pPr>
      <w:r>
        <w:t>Kathy Howard</w:t>
      </w:r>
    </w:p>
    <w:p w:rsidR="007C388E" w:rsidRDefault="007C388E" w:rsidP="007C388E">
      <w:pPr>
        <w:pStyle w:val="NoSpacing"/>
      </w:pPr>
      <w:r>
        <w:t xml:space="preserve">Jason Oliver  </w:t>
      </w:r>
    </w:p>
    <w:p w:rsidR="007C388E" w:rsidRPr="00203F73" w:rsidRDefault="007C388E" w:rsidP="007C388E">
      <w:pPr>
        <w:pStyle w:val="NoSpacing"/>
      </w:pPr>
      <w:r w:rsidRPr="00203F73">
        <w:t xml:space="preserve">Martin Slade </w:t>
      </w:r>
    </w:p>
    <w:p w:rsidR="007C388E" w:rsidRDefault="007C388E" w:rsidP="007C388E">
      <w:pPr>
        <w:pStyle w:val="NoSpacing"/>
      </w:pPr>
      <w:r w:rsidRPr="00203F73">
        <w:t>Sheldon Clark</w:t>
      </w:r>
    </w:p>
    <w:p w:rsidR="000845DB" w:rsidRPr="00231E1E" w:rsidRDefault="007C388E" w:rsidP="00231E1E">
      <w:pPr>
        <w:pStyle w:val="NoSpacing"/>
      </w:pPr>
      <w:r w:rsidRPr="00231E1E">
        <w:t>Derek Hill</w:t>
      </w:r>
    </w:p>
    <w:p w:rsidR="00231E1E" w:rsidRPr="00231E1E" w:rsidRDefault="00231E1E" w:rsidP="00231E1E">
      <w:pPr>
        <w:pStyle w:val="NoSpacing"/>
        <w:sectPr w:rsidR="00231E1E" w:rsidRPr="00231E1E" w:rsidSect="00231E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31E1E">
        <w:t>Melissa Hill</w:t>
      </w:r>
    </w:p>
    <w:p w:rsidR="00231E1E" w:rsidRDefault="00231E1E" w:rsidP="007C388E">
      <w:pPr>
        <w:pStyle w:val="NoSpacing"/>
        <w:sectPr w:rsidR="00231E1E" w:rsidSect="00231E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845DB" w:rsidRDefault="000845DB" w:rsidP="007C388E">
      <w:pPr>
        <w:pStyle w:val="NoSpacing"/>
      </w:pPr>
    </w:p>
    <w:p w:rsidR="000845DB" w:rsidRPr="00203F73" w:rsidRDefault="000845DB" w:rsidP="000845DB">
      <w:pPr>
        <w:rPr>
          <w:b/>
        </w:rPr>
      </w:pPr>
      <w:r w:rsidRPr="00203F73">
        <w:rPr>
          <w:b/>
        </w:rPr>
        <w:t>Meeting opened at 6pm</w:t>
      </w:r>
    </w:p>
    <w:p w:rsidR="000845DB" w:rsidRDefault="000845DB" w:rsidP="008A2B86">
      <w:pPr>
        <w:ind w:firstLine="720"/>
      </w:pPr>
      <w:r>
        <w:t>Thanks to Sally for hosting the meeting at Summerhill Brewery</w:t>
      </w:r>
    </w:p>
    <w:p w:rsidR="000845DB" w:rsidRDefault="000845DB" w:rsidP="000845DB">
      <w:r w:rsidRPr="001D442B">
        <w:rPr>
          <w:b/>
        </w:rPr>
        <w:t>Treasure report:</w:t>
      </w:r>
      <w:r>
        <w:t xml:space="preserve"> </w:t>
      </w:r>
    </w:p>
    <w:p w:rsidR="000845DB" w:rsidRDefault="000845DB" w:rsidP="008A2B86">
      <w:pPr>
        <w:ind w:firstLine="720"/>
      </w:pPr>
      <w:r>
        <w:t>Balance $7,922.67</w:t>
      </w:r>
    </w:p>
    <w:p w:rsidR="000845DB" w:rsidRPr="005E19A2" w:rsidRDefault="000845DB" w:rsidP="000845DB">
      <w:pPr>
        <w:rPr>
          <w:b/>
        </w:rPr>
      </w:pPr>
      <w:r w:rsidRPr="005E19A2">
        <w:rPr>
          <w:b/>
        </w:rPr>
        <w:t>FFA Alumni Group</w:t>
      </w:r>
    </w:p>
    <w:p w:rsidR="000845DB" w:rsidRDefault="008A2B86" w:rsidP="008A2B86">
      <w:pPr>
        <w:ind w:firstLine="720"/>
      </w:pPr>
      <w:r>
        <w:t>Sally</w:t>
      </w:r>
      <w:r w:rsidR="005E19A2">
        <w:t xml:space="preserve">, Dan, </w:t>
      </w:r>
      <w:r w:rsidR="000845DB">
        <w:t xml:space="preserve">Monica </w:t>
      </w:r>
      <w:r w:rsidR="005E19A2">
        <w:t xml:space="preserve">and Sheldon </w:t>
      </w:r>
      <w:r w:rsidR="000845DB">
        <w:t>will work on that list</w:t>
      </w:r>
    </w:p>
    <w:p w:rsidR="005E19A2" w:rsidRPr="005E19A2" w:rsidRDefault="005E19A2" w:rsidP="000845DB">
      <w:pPr>
        <w:rPr>
          <w:b/>
        </w:rPr>
      </w:pPr>
      <w:r w:rsidRPr="005E19A2">
        <w:rPr>
          <w:b/>
        </w:rPr>
        <w:t>Website</w:t>
      </w:r>
    </w:p>
    <w:p w:rsidR="000845DB" w:rsidRDefault="007D1740" w:rsidP="00323FE8">
      <w:pPr>
        <w:ind w:firstLine="720"/>
      </w:pPr>
      <w:r>
        <w:t xml:space="preserve">Website has been updated and Jason will </w:t>
      </w:r>
      <w:r w:rsidR="000845DB">
        <w:t>continue to focus on the additions.</w:t>
      </w:r>
    </w:p>
    <w:p w:rsidR="005E19A2" w:rsidRDefault="005E19A2" w:rsidP="000845DB">
      <w:r>
        <w:t>Derek to reach out to other FFA Boards to get examples of wording for a mission statement.</w:t>
      </w:r>
    </w:p>
    <w:p w:rsidR="00C438F4" w:rsidRDefault="00C438F4" w:rsidP="000845DB">
      <w:r>
        <w:t>Look into having the students do quick spotlights to share on the website and at other locations in the school.</w:t>
      </w:r>
    </w:p>
    <w:p w:rsidR="005E19A2" w:rsidRPr="005E19A2" w:rsidRDefault="005E19A2" w:rsidP="000845DB">
      <w:pPr>
        <w:rPr>
          <w:b/>
        </w:rPr>
      </w:pPr>
      <w:r w:rsidRPr="005E19A2">
        <w:rPr>
          <w:b/>
        </w:rPr>
        <w:t>Farmer Challenge</w:t>
      </w:r>
    </w:p>
    <w:p w:rsidR="000845DB" w:rsidRDefault="005E19A2" w:rsidP="00323FE8">
      <w:pPr>
        <w:ind w:firstLine="720"/>
      </w:pPr>
      <w:r>
        <w:t>Moved to 2021</w:t>
      </w:r>
    </w:p>
    <w:p w:rsidR="005E19A2" w:rsidRPr="005E19A2" w:rsidRDefault="005E19A2" w:rsidP="000845DB">
      <w:pPr>
        <w:rPr>
          <w:b/>
        </w:rPr>
      </w:pPr>
      <w:r w:rsidRPr="005E19A2">
        <w:rPr>
          <w:b/>
        </w:rPr>
        <w:t>Antique Tractor Show</w:t>
      </w:r>
    </w:p>
    <w:p w:rsidR="000845DB" w:rsidRDefault="005E19A2" w:rsidP="00323FE8">
      <w:pPr>
        <w:ind w:firstLine="720"/>
      </w:pPr>
      <w:r>
        <w:t>Moved</w:t>
      </w:r>
      <w:r w:rsidR="000845DB">
        <w:t xml:space="preserve"> to 2021</w:t>
      </w:r>
    </w:p>
    <w:p w:rsidR="005E19A2" w:rsidRPr="005E19A2" w:rsidRDefault="000845DB" w:rsidP="000845DB">
      <w:pPr>
        <w:rPr>
          <w:b/>
        </w:rPr>
      </w:pPr>
      <w:r w:rsidRPr="005E19A2">
        <w:rPr>
          <w:b/>
        </w:rPr>
        <w:t>Pumpkins &amp; sweet corn</w:t>
      </w:r>
    </w:p>
    <w:p w:rsidR="000845DB" w:rsidRDefault="005E19A2" w:rsidP="00323FE8">
      <w:pPr>
        <w:ind w:firstLine="720"/>
      </w:pPr>
      <w:r>
        <w:t xml:space="preserve"> Ready</w:t>
      </w:r>
      <w:r w:rsidR="000845DB">
        <w:t xml:space="preserve"> to go, Callan will sell at her stands,</w:t>
      </w:r>
      <w:r>
        <w:t xml:space="preserve"> committee</w:t>
      </w:r>
      <w:r w:rsidR="000845DB">
        <w:t xml:space="preserve"> looking into other stands </w:t>
      </w:r>
      <w:r>
        <w:t>as well.</w:t>
      </w:r>
    </w:p>
    <w:p w:rsidR="000845DB" w:rsidRDefault="005E19A2" w:rsidP="000845DB">
      <w:r>
        <w:t>Metal</w:t>
      </w:r>
      <w:r w:rsidR="000845DB">
        <w:t xml:space="preserve"> boxes</w:t>
      </w:r>
      <w:r>
        <w:t xml:space="preserve"> will be used</w:t>
      </w:r>
      <w:r w:rsidR="000845DB">
        <w:t xml:space="preserve"> to prevent robberies.</w:t>
      </w:r>
    </w:p>
    <w:p w:rsidR="000845DB" w:rsidRDefault="00376B10" w:rsidP="000845DB">
      <w:pPr>
        <w:rPr>
          <w:b/>
        </w:rPr>
      </w:pPr>
      <w:r>
        <w:rPr>
          <w:b/>
        </w:rPr>
        <w:t>Groton FFA Advisor Report</w:t>
      </w:r>
    </w:p>
    <w:p w:rsidR="00376B10" w:rsidRPr="00376B10" w:rsidRDefault="00376B10" w:rsidP="000845DB">
      <w:r>
        <w:rPr>
          <w:b/>
        </w:rPr>
        <w:tab/>
      </w:r>
      <w:r>
        <w:t>Speakers willing to come in person and present to the students; Conservation officers, DEC officers, NYS Foresters and many other</w:t>
      </w:r>
      <w:r w:rsidR="00DD2745">
        <w:t>s</w:t>
      </w:r>
      <w:r>
        <w:t>. Waiting</w:t>
      </w:r>
      <w:r w:rsidR="00E90B85">
        <w:t xml:space="preserve"> to see</w:t>
      </w:r>
      <w:r>
        <w:t xml:space="preserve"> school protocol</w:t>
      </w:r>
      <w:r w:rsidR="00E90B85">
        <w:t xml:space="preserve"> for the fall</w:t>
      </w:r>
      <w:r>
        <w:t>.</w:t>
      </w:r>
    </w:p>
    <w:p w:rsidR="000845DB" w:rsidRDefault="000845DB" w:rsidP="00E90B85">
      <w:pPr>
        <w:ind w:firstLine="720"/>
      </w:pPr>
      <w:r>
        <w:lastRenderedPageBreak/>
        <w:t>Jason will be in his classroom. Teachers will have HUBs</w:t>
      </w:r>
      <w:r w:rsidR="00376B10">
        <w:t xml:space="preserve"> this year to</w:t>
      </w:r>
      <w:r>
        <w:t xml:space="preserve"> do more collaboration, maybe joint projects. This is new, still a lot to be figured out. </w:t>
      </w:r>
    </w:p>
    <w:p w:rsidR="000845DB" w:rsidRDefault="00C438F4" w:rsidP="000845DB">
      <w:r>
        <w:tab/>
        <w:t>New potential project for students presented by Jason</w:t>
      </w:r>
      <w:r w:rsidR="00E90B85">
        <w:t>:</w:t>
      </w:r>
    </w:p>
    <w:p w:rsidR="00C438F4" w:rsidRPr="007D1740" w:rsidRDefault="00C438F4" w:rsidP="007D1740">
      <w:pPr>
        <w:jc w:val="center"/>
        <w:rPr>
          <w:i/>
          <w:u w:val="single"/>
        </w:rPr>
      </w:pPr>
      <w:r w:rsidRPr="007D1740">
        <w:rPr>
          <w:i/>
          <w:u w:val="single"/>
        </w:rPr>
        <w:t>Interactive map of the local food system</w:t>
      </w:r>
    </w:p>
    <w:p w:rsidR="00C438F4" w:rsidRDefault="00C438F4" w:rsidP="00C438F4">
      <w:pPr>
        <w:pStyle w:val="ListParagraph"/>
        <w:numPr>
          <w:ilvl w:val="0"/>
          <w:numId w:val="1"/>
        </w:numPr>
      </w:pPr>
      <w:r>
        <w:t>A digital map that can be shared with anyone</w:t>
      </w:r>
    </w:p>
    <w:p w:rsidR="00C438F4" w:rsidRDefault="00C438F4" w:rsidP="00C438F4">
      <w:pPr>
        <w:pStyle w:val="ListParagraph"/>
        <w:numPr>
          <w:ilvl w:val="0"/>
          <w:numId w:val="1"/>
        </w:numPr>
      </w:pPr>
      <w:r>
        <w:t>Anything grown, plus businesses. What does agriculture look like in our community?</w:t>
      </w:r>
    </w:p>
    <w:p w:rsidR="00C438F4" w:rsidRDefault="00C438F4" w:rsidP="00C438F4">
      <w:pPr>
        <w:pStyle w:val="ListParagraph"/>
        <w:numPr>
          <w:ilvl w:val="0"/>
          <w:numId w:val="1"/>
        </w:numPr>
      </w:pPr>
      <w:r>
        <w:t>Maybe partner with Farm Bureau</w:t>
      </w:r>
    </w:p>
    <w:p w:rsidR="00C438F4" w:rsidRDefault="00C438F4" w:rsidP="00C438F4">
      <w:pPr>
        <w:pStyle w:val="ListParagraph"/>
        <w:numPr>
          <w:ilvl w:val="0"/>
          <w:numId w:val="1"/>
        </w:numPr>
      </w:pPr>
      <w:r>
        <w:t>Focus on our school district to start</w:t>
      </w:r>
    </w:p>
    <w:p w:rsidR="00C438F4" w:rsidRDefault="00C438F4" w:rsidP="00C438F4">
      <w:pPr>
        <w:pStyle w:val="ListParagraph"/>
        <w:numPr>
          <w:ilvl w:val="0"/>
          <w:numId w:val="1"/>
        </w:numPr>
      </w:pPr>
      <w:r>
        <w:t>Kathy re</w:t>
      </w:r>
      <w:r w:rsidR="00E90B85">
        <w:t xml:space="preserve">aching out to Cornell Professor, </w:t>
      </w:r>
      <w:r>
        <w:t>Matt Ryan</w:t>
      </w:r>
      <w:r w:rsidR="00E90B85">
        <w:t>,</w:t>
      </w:r>
      <w:r>
        <w:t xml:space="preserve"> who t</w:t>
      </w:r>
      <w:r w:rsidR="00E90B85">
        <w:t>e</w:t>
      </w:r>
      <w:r>
        <w:t xml:space="preserve">aches sustainable agriculture to find out if this is something his students would like to participate in as well. </w:t>
      </w:r>
    </w:p>
    <w:p w:rsidR="00C438F4" w:rsidRDefault="00C438F4" w:rsidP="000845DB">
      <w:pPr>
        <w:pStyle w:val="ListParagraph"/>
        <w:numPr>
          <w:ilvl w:val="0"/>
          <w:numId w:val="1"/>
        </w:numPr>
      </w:pPr>
      <w:r>
        <w:t>Short videos or pictures with bios when you click on the pin</w:t>
      </w:r>
    </w:p>
    <w:p w:rsidR="000845DB" w:rsidRDefault="000845DB" w:rsidP="00E90B85">
      <w:pPr>
        <w:ind w:firstLine="360"/>
      </w:pPr>
      <w:r>
        <w:t xml:space="preserve">Jason put together a grant </w:t>
      </w:r>
      <w:r w:rsidR="00E90B85">
        <w:t>proposal with Margo to get funds from the park foundation to build</w:t>
      </w:r>
      <w:r>
        <w:t xml:space="preserve"> a heated green house. </w:t>
      </w:r>
      <w:r w:rsidR="00E90B85">
        <w:t>It will most likely be located across the road.</w:t>
      </w:r>
    </w:p>
    <w:p w:rsidR="000845DB" w:rsidRDefault="00E90B85" w:rsidP="00E90B85">
      <w:pPr>
        <w:ind w:firstLine="360"/>
      </w:pPr>
      <w:r>
        <w:t xml:space="preserve">We need to get </w:t>
      </w:r>
      <w:r w:rsidR="000845DB">
        <w:t>the kids at the elem</w:t>
      </w:r>
      <w:r>
        <w:t xml:space="preserve">entary school involved, idea to maybe host an FFA camp next summer for a day. </w:t>
      </w:r>
      <w:r w:rsidR="009D120B">
        <w:t xml:space="preserve">Derek suggested reaching out to Johanna Bossard from the Hamilton FFA chapter to find out more about their </w:t>
      </w:r>
      <w:r w:rsidR="009D120B" w:rsidRPr="009D120B">
        <w:rPr>
          <w:i/>
        </w:rPr>
        <w:t xml:space="preserve">pals </w:t>
      </w:r>
      <w:r w:rsidR="009D120B">
        <w:t>program.</w:t>
      </w:r>
    </w:p>
    <w:p w:rsidR="000845DB" w:rsidRDefault="00E90B85" w:rsidP="00E90B85">
      <w:pPr>
        <w:ind w:firstLine="360"/>
      </w:pPr>
      <w:r>
        <w:t xml:space="preserve">Jason looking into doing an activity with </w:t>
      </w:r>
      <w:r w:rsidR="000845DB">
        <w:t>FFA students</w:t>
      </w:r>
      <w:r>
        <w:t xml:space="preserve"> this </w:t>
      </w:r>
      <w:r w:rsidR="005A4B07">
        <w:t>fall</w:t>
      </w:r>
      <w:r w:rsidR="000845DB">
        <w:t xml:space="preserve">, </w:t>
      </w:r>
      <w:r>
        <w:t xml:space="preserve">Discover Cayuga Lake sounds like something that may work and the students get to spend time on a boat </w:t>
      </w:r>
      <w:r w:rsidR="007D1740">
        <w:t>learning about</w:t>
      </w:r>
      <w:r>
        <w:t xml:space="preserve"> aquatic plants, analyzing sediment samples, doing water clarity analysis, etc.</w:t>
      </w:r>
    </w:p>
    <w:p w:rsidR="000845DB" w:rsidRDefault="000845DB" w:rsidP="000845DB"/>
    <w:p w:rsidR="000845DB" w:rsidRDefault="00E90B85" w:rsidP="000845DB">
      <w:r w:rsidRPr="00E90B85">
        <w:rPr>
          <w:b/>
        </w:rPr>
        <w:t>Next Meeting:</w:t>
      </w:r>
      <w:r>
        <w:t xml:space="preserve"> Monday, November 9</w:t>
      </w:r>
    </w:p>
    <w:p w:rsidR="000845DB" w:rsidRDefault="000845DB" w:rsidP="007C388E">
      <w:pPr>
        <w:pStyle w:val="NoSpacing"/>
        <w:sectPr w:rsidR="000845DB" w:rsidSect="000845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1B1" w:rsidRDefault="00AB61B1" w:rsidP="000845DB"/>
    <w:sectPr w:rsidR="00AB61B1" w:rsidSect="0008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43A"/>
    <w:multiLevelType w:val="hybridMultilevel"/>
    <w:tmpl w:val="535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9B"/>
    <w:rsid w:val="000845DB"/>
    <w:rsid w:val="00140D4A"/>
    <w:rsid w:val="00152530"/>
    <w:rsid w:val="001C3DC2"/>
    <w:rsid w:val="001D3F7F"/>
    <w:rsid w:val="001F093E"/>
    <w:rsid w:val="00231E1E"/>
    <w:rsid w:val="0027378F"/>
    <w:rsid w:val="00317D92"/>
    <w:rsid w:val="00323FE8"/>
    <w:rsid w:val="00376B10"/>
    <w:rsid w:val="00401D96"/>
    <w:rsid w:val="004B6870"/>
    <w:rsid w:val="004D6BC5"/>
    <w:rsid w:val="005A4B07"/>
    <w:rsid w:val="005B137F"/>
    <w:rsid w:val="005E19A2"/>
    <w:rsid w:val="0063403E"/>
    <w:rsid w:val="007C388E"/>
    <w:rsid w:val="007D1740"/>
    <w:rsid w:val="00821693"/>
    <w:rsid w:val="008A2B86"/>
    <w:rsid w:val="008F1DF2"/>
    <w:rsid w:val="009503BB"/>
    <w:rsid w:val="009C489B"/>
    <w:rsid w:val="009D120B"/>
    <w:rsid w:val="00AB61B1"/>
    <w:rsid w:val="00AD60C1"/>
    <w:rsid w:val="00C438F4"/>
    <w:rsid w:val="00CA18EC"/>
    <w:rsid w:val="00CC55A0"/>
    <w:rsid w:val="00DD2745"/>
    <w:rsid w:val="00DE3CD4"/>
    <w:rsid w:val="00E5429E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273BC-8F1B-43E1-8EC4-14BA8EF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Hill</dc:creator>
  <cp:keywords/>
  <dc:description/>
  <cp:lastModifiedBy>Oliver, Jason</cp:lastModifiedBy>
  <cp:revision>2</cp:revision>
  <dcterms:created xsi:type="dcterms:W3CDTF">2020-09-30T13:18:00Z</dcterms:created>
  <dcterms:modified xsi:type="dcterms:W3CDTF">2020-09-30T13:18:00Z</dcterms:modified>
</cp:coreProperties>
</file>